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Ffse1EZPie+va6cghKSD6BCz0Q==">AMUW2mXUX+vHoZqSYaP9CiVqPfazJ8t3QOvcmjwS2N26aqq47PCEXTMMQ2ZHSX4GVoADg78k+65Wj9P3iiOaaVn+Tr79bfYDrXAkUYzDts2XkAp9iNqrc+GV9oGrpOqFWjYLfgnQbRBWwbBaqsy/I25ljokEALfPVA==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